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FC61D" w14:textId="77777777" w:rsidR="00D85D19" w:rsidRDefault="00D85D19" w:rsidP="000A3885">
      <w:pPr>
        <w:suppressAutoHyphens/>
        <w:spacing w:after="0" w:line="240" w:lineRule="auto"/>
        <w:jc w:val="both"/>
        <w:rPr>
          <w:rFonts w:eastAsia="Times New Roman" w:cs="Times New Roman"/>
          <w:b/>
          <w:lang w:eastAsia="zh-CN"/>
        </w:rPr>
      </w:pPr>
    </w:p>
    <w:p w14:paraId="08919473" w14:textId="447FE617" w:rsidR="00EB5314" w:rsidRPr="00EB5314" w:rsidRDefault="00EB5314" w:rsidP="00EB5314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zh-CN"/>
        </w:rPr>
      </w:pPr>
      <w:r w:rsidRPr="00EB5314">
        <w:rPr>
          <w:rFonts w:ascii="Arial" w:eastAsia="Times New Roman" w:hAnsi="Arial" w:cs="Arial"/>
          <w:b/>
          <w:bCs/>
          <w:lang w:eastAsia="zh-CN"/>
        </w:rPr>
        <w:t xml:space="preserve">Załącznik nr 3 A do Specyfikacji Warunków Zamówienia </w:t>
      </w:r>
    </w:p>
    <w:p w14:paraId="280617DB" w14:textId="4C76DD52" w:rsidR="000E17C8" w:rsidRPr="00EB5314" w:rsidRDefault="00EB5314" w:rsidP="00EB5314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kern w:val="1"/>
          <w:lang w:eastAsia="zh-CN"/>
        </w:rPr>
      </w:pPr>
      <w:r w:rsidRPr="00EB5314">
        <w:rPr>
          <w:rFonts w:ascii="Arial" w:eastAsia="Times New Roman" w:hAnsi="Arial" w:cs="Arial"/>
          <w:b/>
          <w:bCs/>
          <w:lang w:eastAsia="zh-CN"/>
        </w:rPr>
        <w:t xml:space="preserve">znak sprawy  </w:t>
      </w:r>
      <w:r w:rsidR="00FB374C">
        <w:rPr>
          <w:rFonts w:ascii="Arial" w:eastAsia="Times New Roman" w:hAnsi="Arial" w:cs="Arial"/>
          <w:b/>
          <w:bCs/>
          <w:lang w:eastAsia="zh-CN"/>
        </w:rPr>
        <w:t>OI.FERS.2232.1.2026</w:t>
      </w:r>
      <w:r w:rsidR="00FC6CA4" w:rsidRPr="00FC6CA4">
        <w:rPr>
          <w:rFonts w:ascii="Arial" w:eastAsia="Times New Roman" w:hAnsi="Arial" w:cs="Arial"/>
          <w:b/>
          <w:bCs/>
          <w:lang w:eastAsia="zh-CN"/>
        </w:rPr>
        <w:t>.BYD</w:t>
      </w:r>
    </w:p>
    <w:p w14:paraId="0CCDEC1A" w14:textId="77777777" w:rsidR="00213346" w:rsidRPr="00EB5314" w:rsidRDefault="00213346" w:rsidP="00213346">
      <w:pPr>
        <w:suppressAutoHyphens/>
        <w:spacing w:after="0" w:line="240" w:lineRule="auto"/>
        <w:jc w:val="right"/>
        <w:rPr>
          <w:rFonts w:ascii="Arial" w:hAnsi="Arial" w:cs="Arial"/>
          <w:iCs/>
          <w:szCs w:val="20"/>
        </w:rPr>
      </w:pPr>
      <w:r w:rsidRPr="00EB5314">
        <w:rPr>
          <w:rFonts w:ascii="Arial" w:hAnsi="Arial" w:cs="Arial"/>
          <w:iCs/>
          <w:szCs w:val="20"/>
        </w:rPr>
        <w:t>……………………………, dnia………………………..</w:t>
      </w:r>
    </w:p>
    <w:p w14:paraId="79E492A1" w14:textId="77777777" w:rsidR="005F318B" w:rsidRPr="00EB5314" w:rsidRDefault="005F318B" w:rsidP="0001621C">
      <w:pPr>
        <w:suppressAutoHyphens/>
        <w:spacing w:after="0" w:line="240" w:lineRule="auto"/>
        <w:rPr>
          <w:rFonts w:ascii="Arial" w:eastAsia="Times New Roman" w:hAnsi="Arial" w:cs="Arial"/>
          <w:b/>
          <w:bCs/>
          <w:lang w:eastAsia="zh-CN"/>
        </w:rPr>
      </w:pPr>
    </w:p>
    <w:p w14:paraId="0FDFB157" w14:textId="228F2321" w:rsidR="00AB2D57" w:rsidRDefault="00AB2D57" w:rsidP="00AB2D57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zh-CN"/>
        </w:rPr>
      </w:pPr>
      <w:r w:rsidRPr="00EB5314">
        <w:rPr>
          <w:rFonts w:ascii="Arial" w:eastAsia="Times New Roman" w:hAnsi="Arial" w:cs="Arial"/>
          <w:b/>
          <w:bCs/>
          <w:sz w:val="28"/>
          <w:szCs w:val="28"/>
          <w:lang w:eastAsia="zh-CN"/>
        </w:rPr>
        <w:t xml:space="preserve">FORMULARZ </w:t>
      </w:r>
      <w:r w:rsidR="00EB5314" w:rsidRPr="00EB5314">
        <w:rPr>
          <w:rFonts w:ascii="Arial" w:eastAsia="Times New Roman" w:hAnsi="Arial" w:cs="Arial"/>
          <w:b/>
          <w:bCs/>
          <w:sz w:val="28"/>
          <w:szCs w:val="28"/>
          <w:lang w:eastAsia="zh-CN"/>
        </w:rPr>
        <w:t xml:space="preserve">CENOWY </w:t>
      </w:r>
    </w:p>
    <w:p w14:paraId="74011F57" w14:textId="77777777" w:rsidR="00AD705C" w:rsidRPr="00EB5314" w:rsidRDefault="00AD705C" w:rsidP="0040579D">
      <w:pPr>
        <w:suppressAutoHyphens/>
        <w:spacing w:after="0" w:line="240" w:lineRule="auto"/>
        <w:rPr>
          <w:rFonts w:ascii="Arial" w:eastAsia="Times New Roman" w:hAnsi="Arial" w:cs="Arial"/>
          <w:b/>
          <w:bCs/>
          <w:sz w:val="28"/>
          <w:szCs w:val="28"/>
          <w:lang w:eastAsia="zh-CN"/>
        </w:rPr>
      </w:pPr>
    </w:p>
    <w:p w14:paraId="09567003" w14:textId="3401A615" w:rsidR="00EB5314" w:rsidRPr="00FC6CA4" w:rsidRDefault="00EB5314" w:rsidP="00FC6CA4">
      <w:pPr>
        <w:suppressAutoHyphens/>
        <w:spacing w:after="0" w:line="240" w:lineRule="auto"/>
        <w:jc w:val="center"/>
        <w:rPr>
          <w:rFonts w:ascii="Arial" w:eastAsia="Arial" w:hAnsi="Arial" w:cs="Arial"/>
          <w:lang w:eastAsia="pl-PL"/>
        </w:rPr>
      </w:pPr>
      <w:r w:rsidRPr="007F4551">
        <w:rPr>
          <w:rFonts w:ascii="Arial" w:eastAsia="Arial" w:hAnsi="Arial" w:cs="Arial"/>
          <w:lang w:eastAsia="pl-PL"/>
        </w:rPr>
        <w:t>na</w:t>
      </w:r>
      <w:r w:rsidRPr="00EB5314">
        <w:rPr>
          <w:rFonts w:ascii="Arial" w:eastAsia="Arial" w:hAnsi="Arial" w:cs="Arial"/>
          <w:lang w:eastAsia="pl-PL"/>
        </w:rPr>
        <w:t xml:space="preserve"> realizację zadania pn</w:t>
      </w:r>
      <w:r w:rsidR="00FC6CA4">
        <w:rPr>
          <w:rFonts w:ascii="Arial" w:eastAsia="Arial" w:hAnsi="Arial" w:cs="Arial"/>
          <w:lang w:eastAsia="pl-PL"/>
        </w:rPr>
        <w:t xml:space="preserve">. </w:t>
      </w:r>
      <w:r w:rsidR="00FC6CA4" w:rsidRPr="00FC6CA4">
        <w:rPr>
          <w:rFonts w:ascii="Arial" w:eastAsia="Arial" w:hAnsi="Arial" w:cs="Arial"/>
          <w:lang w:eastAsia="pl-PL"/>
        </w:rPr>
        <w:t>„Świadczenie usługi szkoleni</w:t>
      </w:r>
      <w:r w:rsidR="00FC6CA4">
        <w:rPr>
          <w:rFonts w:ascii="Arial" w:eastAsia="Arial" w:hAnsi="Arial" w:cs="Arial"/>
          <w:lang w:eastAsia="pl-PL"/>
        </w:rPr>
        <w:t xml:space="preserve">owej w zakresie zorganizowania </w:t>
      </w:r>
      <w:r w:rsidR="00FB374C">
        <w:rPr>
          <w:rFonts w:ascii="Arial" w:eastAsia="Arial" w:hAnsi="Arial" w:cs="Arial"/>
          <w:lang w:eastAsia="pl-PL"/>
        </w:rPr>
        <w:t xml:space="preserve">i przeprowadzenia </w:t>
      </w:r>
      <w:r w:rsidR="00FC6CA4" w:rsidRPr="00FC6CA4">
        <w:rPr>
          <w:rFonts w:ascii="Arial" w:eastAsia="Arial" w:hAnsi="Arial" w:cs="Arial"/>
          <w:lang w:eastAsia="pl-PL"/>
        </w:rPr>
        <w:t>cykli</w:t>
      </w:r>
      <w:r w:rsidR="00FC6CA4">
        <w:rPr>
          <w:rFonts w:ascii="Arial" w:eastAsia="Arial" w:hAnsi="Arial" w:cs="Arial"/>
          <w:lang w:eastAsia="pl-PL"/>
        </w:rPr>
        <w:t xml:space="preserve"> zajęć z aktywizacji zawodowej </w:t>
      </w:r>
      <w:r w:rsidR="00FB374C">
        <w:rPr>
          <w:rFonts w:ascii="Arial" w:eastAsia="Arial" w:hAnsi="Arial" w:cs="Arial"/>
          <w:lang w:eastAsia="pl-PL"/>
        </w:rPr>
        <w:t xml:space="preserve">                   </w:t>
      </w:r>
      <w:r w:rsidR="00FC6CA4" w:rsidRPr="00FC6CA4">
        <w:rPr>
          <w:rFonts w:ascii="Arial" w:eastAsia="Arial" w:hAnsi="Arial" w:cs="Arial"/>
          <w:lang w:eastAsia="pl-PL"/>
        </w:rPr>
        <w:t>– w części dla OISW  w Bydgoszczy”</w:t>
      </w:r>
      <w:r w:rsidR="00FC6CA4">
        <w:rPr>
          <w:rFonts w:ascii="Arial" w:eastAsia="Arial" w:hAnsi="Arial" w:cs="Arial"/>
          <w:lang w:eastAsia="pl-PL"/>
        </w:rPr>
        <w:t xml:space="preserve"> </w:t>
      </w:r>
      <w:r w:rsidRPr="00EB5314">
        <w:rPr>
          <w:rFonts w:ascii="Arial" w:eastAsia="Arial" w:hAnsi="Arial" w:cs="Arial"/>
          <w:lang w:eastAsia="pl-PL"/>
        </w:rPr>
        <w:t>realizowanego w ramach projektu pn</w:t>
      </w:r>
      <w:r>
        <w:rPr>
          <w:rFonts w:ascii="Arial" w:eastAsia="Arial" w:hAnsi="Arial" w:cs="Arial"/>
          <w:lang w:eastAsia="pl-PL"/>
        </w:rPr>
        <w:t>.</w:t>
      </w:r>
      <w:r w:rsidRPr="00EB5314">
        <w:rPr>
          <w:rFonts w:ascii="Arial" w:eastAsia="Arial" w:hAnsi="Arial" w:cs="Arial"/>
          <w:lang w:eastAsia="pl-PL"/>
        </w:rPr>
        <w:t>: ,,Kompleksowe działania szkoleniowo-aktywizacyjne mające na celu przygotowanie osób odbywających karę pozbawienia wolności do skutecznego powrotu na rynek pracy i do społeczeństwa”</w:t>
      </w:r>
      <w:r w:rsidRPr="00EB5314">
        <w:rPr>
          <w:rFonts w:ascii="Arial" w:hAnsi="Arial" w:cs="Arial"/>
        </w:rPr>
        <w:t xml:space="preserve"> </w:t>
      </w:r>
      <w:r w:rsidRPr="00EB5314">
        <w:rPr>
          <w:rFonts w:ascii="Arial" w:eastAsia="Arial" w:hAnsi="Arial" w:cs="Arial"/>
          <w:lang w:eastAsia="pl-PL"/>
        </w:rPr>
        <w:t>w ramach programu Fundusze Europejskie dla Rozwoju Społecznego 2021-2027 współfinansowanego ze środków Europejskiego Funduszu Społecznego Plus,</w:t>
      </w:r>
    </w:p>
    <w:p w14:paraId="56F87E32" w14:textId="77777777" w:rsidR="00AD705C" w:rsidRDefault="00AD705C" w:rsidP="005E129C">
      <w:pPr>
        <w:tabs>
          <w:tab w:val="left" w:pos="426"/>
        </w:tabs>
        <w:suppressAutoHyphens/>
        <w:spacing w:after="0" w:line="240" w:lineRule="auto"/>
        <w:jc w:val="both"/>
        <w:rPr>
          <w:rFonts w:eastAsia="Times New Roman" w:cs="Times New Roman"/>
          <w:lang w:eastAsia="zh-CN"/>
        </w:rPr>
      </w:pPr>
    </w:p>
    <w:tbl>
      <w:tblPr>
        <w:tblW w:w="14725" w:type="dxa"/>
        <w:tblInd w:w="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57"/>
        <w:gridCol w:w="773"/>
        <w:gridCol w:w="2158"/>
        <w:gridCol w:w="1025"/>
        <w:gridCol w:w="773"/>
        <w:gridCol w:w="899"/>
        <w:gridCol w:w="1528"/>
        <w:gridCol w:w="1528"/>
        <w:gridCol w:w="1528"/>
        <w:gridCol w:w="1528"/>
        <w:gridCol w:w="1528"/>
      </w:tblGrid>
      <w:tr w:rsidR="005121F7" w:rsidRPr="0075008C" w14:paraId="0322542B" w14:textId="03814375" w:rsidTr="00632620">
        <w:trPr>
          <w:trHeight w:val="1039"/>
        </w:trPr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62ADDBE5" w14:textId="05266E1C" w:rsidR="00363C7B" w:rsidRPr="00D52D44" w:rsidRDefault="00363C7B" w:rsidP="00EB5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</w:pPr>
            <w:r w:rsidRPr="00D52D4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  <w:t xml:space="preserve">Nazwa </w:t>
            </w:r>
            <w:r w:rsidR="0040579D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  <w:t>szkolenia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2D9D155" w14:textId="113C2787" w:rsidR="00363C7B" w:rsidRPr="00D52D44" w:rsidRDefault="00363C7B" w:rsidP="00EB5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  <w:t xml:space="preserve">Liczba </w:t>
            </w:r>
            <w:r w:rsidRPr="00D52D4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  <w:t>godzin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7CA22926" w14:textId="102E96E7" w:rsidR="00363C7B" w:rsidRPr="00D52D44" w:rsidRDefault="00363C7B" w:rsidP="00EB5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  <w:t xml:space="preserve">Miejsce realizacji </w:t>
            </w:r>
            <w:r w:rsidRPr="00D52D4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  <w:t>szkole</w:t>
            </w:r>
            <w:r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  <w:t>ń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74118CD0" w14:textId="77777777" w:rsidR="00363C7B" w:rsidRPr="00D61BE1" w:rsidRDefault="00363C7B" w:rsidP="00EB5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D61BE1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  <w:t>Zamówienie podstawowe</w:t>
            </w:r>
            <w:r w:rsidRPr="00D61BE1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 xml:space="preserve">              (ilość osób)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26CA84DF" w14:textId="77777777" w:rsidR="00D61BE1" w:rsidRDefault="00363C7B" w:rsidP="00EB5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</w:pPr>
            <w:r w:rsidRPr="00D52D4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  <w:t>Zamówienie opcji</w:t>
            </w:r>
          </w:p>
          <w:p w14:paraId="60540B0F" w14:textId="17797F58" w:rsidR="00363C7B" w:rsidRPr="00D61BE1" w:rsidRDefault="00363C7B" w:rsidP="00D61BE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D61BE1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(ilość osób</w:t>
            </w:r>
            <w:r w:rsidR="00D61BE1" w:rsidRPr="00D61BE1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6E3A8BA9" w14:textId="38A94596" w:rsidR="00363C7B" w:rsidRDefault="00363C7B" w:rsidP="00EB5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  <w:t>RAZEM E+F</w:t>
            </w:r>
          </w:p>
          <w:p w14:paraId="13393643" w14:textId="331191C8" w:rsidR="00363C7B" w:rsidRPr="00363C7B" w:rsidRDefault="00363C7B" w:rsidP="00EB5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2"/>
                <w:szCs w:val="12"/>
                <w:lang w:eastAsia="pl-PL"/>
              </w:rPr>
            </w:pPr>
            <w:r w:rsidRPr="00363C7B">
              <w:rPr>
                <w:rFonts w:ascii="Calibri" w:eastAsia="Times New Roman" w:hAnsi="Calibri" w:cs="Calibri"/>
                <w:sz w:val="12"/>
                <w:szCs w:val="12"/>
                <w:lang w:eastAsia="pl-PL"/>
              </w:rPr>
              <w:t xml:space="preserve">(zamówienie podstawowe + opcja) 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14E36CD4" w14:textId="40B26378" w:rsidR="00363C7B" w:rsidRPr="00D52D44" w:rsidRDefault="00363C7B" w:rsidP="00EB5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</w:pPr>
            <w:r w:rsidRPr="00D52D4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  <w:t xml:space="preserve">Cena </w:t>
            </w:r>
            <w:r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  <w:t>b</w:t>
            </w:r>
            <w:r w:rsidRPr="00D52D4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  <w:t>rutto za osobogodzinę kursu w zł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2B5EA" w14:textId="2EE60957" w:rsidR="00363C7B" w:rsidRPr="00D52D44" w:rsidRDefault="00363C7B" w:rsidP="00EB5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D52D44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Cena brutto  przeszkolenia jednej osoby w zł</w:t>
            </w:r>
          </w:p>
          <w:p w14:paraId="73D2B53D" w14:textId="1DDD754B" w:rsidR="00363C7B" w:rsidRPr="00D52D44" w:rsidRDefault="00632620" w:rsidP="00EB5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3262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pl-PL"/>
              </w:rPr>
              <w:t>szkolenia  (cena za osobogodzinę x 30 h dydaktycznych)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  <w:hideMark/>
          </w:tcPr>
          <w:p w14:paraId="363E66DB" w14:textId="483A4AFB" w:rsidR="00363C7B" w:rsidRPr="00D52D44" w:rsidRDefault="00D61BE1" w:rsidP="00EB5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  <w:t xml:space="preserve">Wartość </w:t>
            </w:r>
            <w:r w:rsidR="00363C7B" w:rsidRPr="00D52D4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  <w:t xml:space="preserve"> brutto zamówieni</w:t>
            </w:r>
            <w:r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  <w:t xml:space="preserve">a </w:t>
            </w:r>
            <w:r w:rsidR="00363C7B" w:rsidRPr="00D52D4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  <w:t>podstawow</w:t>
            </w:r>
            <w:r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  <w:t>ego</w:t>
            </w:r>
          </w:p>
          <w:p w14:paraId="06139EF0" w14:textId="77777777" w:rsidR="00363C7B" w:rsidRPr="00D52D44" w:rsidRDefault="00363C7B" w:rsidP="00EB5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</w:pPr>
          </w:p>
          <w:p w14:paraId="57FA9CFB" w14:textId="017A1727" w:rsidR="00363C7B" w:rsidRPr="00D61BE1" w:rsidRDefault="00363C7B" w:rsidP="00EB5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D61BE1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 xml:space="preserve">(kol. </w:t>
            </w:r>
            <w:r w:rsidR="00D61BE1" w:rsidRPr="00D61BE1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D</w:t>
            </w:r>
            <w:r w:rsidRPr="00D61BE1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 xml:space="preserve"> x kol.</w:t>
            </w:r>
            <w:r w:rsidR="00D61BE1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 xml:space="preserve"> </w:t>
            </w:r>
            <w:r w:rsidR="00D61BE1" w:rsidRPr="00D61BE1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H</w:t>
            </w:r>
            <w:r w:rsidRPr="00D61BE1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)</w:t>
            </w:r>
          </w:p>
          <w:p w14:paraId="757FD626" w14:textId="76151A5D" w:rsidR="00363C7B" w:rsidRPr="00D52D44" w:rsidRDefault="00363C7B" w:rsidP="00EB5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</w:tcPr>
          <w:p w14:paraId="3EB5B798" w14:textId="218A6044" w:rsidR="00363C7B" w:rsidRDefault="00D61BE1" w:rsidP="00EB5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  <w:t xml:space="preserve">Wartość </w:t>
            </w:r>
            <w:r w:rsidR="00363C7B" w:rsidRPr="00D52D4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  <w:t>brutto zamówieni</w:t>
            </w:r>
            <w:r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  <w:t>a</w:t>
            </w:r>
            <w:r w:rsidR="00363C7B" w:rsidRPr="00D52D44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  <w:t xml:space="preserve"> opcji</w:t>
            </w:r>
          </w:p>
          <w:p w14:paraId="737AE9D8" w14:textId="77777777" w:rsidR="00D61BE1" w:rsidRPr="00D52D44" w:rsidRDefault="00D61BE1" w:rsidP="00D61BE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</w:pPr>
          </w:p>
          <w:p w14:paraId="09B51F8A" w14:textId="7355DAAF" w:rsidR="00363C7B" w:rsidRPr="00D61BE1" w:rsidRDefault="00363C7B" w:rsidP="00EB5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D61BE1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 xml:space="preserve">( kol. </w:t>
            </w:r>
            <w:r w:rsidR="00D61BE1" w:rsidRPr="00D61BE1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E</w:t>
            </w:r>
            <w:r w:rsidRPr="00D61BE1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 xml:space="preserve"> x kol.</w:t>
            </w:r>
            <w:r w:rsidR="00D61BE1" w:rsidRPr="00D61BE1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 xml:space="preserve"> H</w:t>
            </w:r>
            <w:r w:rsidRPr="00D61BE1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)</w:t>
            </w:r>
          </w:p>
          <w:p w14:paraId="119638FA" w14:textId="77777777" w:rsidR="00363C7B" w:rsidRPr="00D52D44" w:rsidRDefault="00363C7B" w:rsidP="00EB5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D7" w:fill="FFFFFF"/>
            <w:vAlign w:val="center"/>
          </w:tcPr>
          <w:p w14:paraId="04F0C191" w14:textId="77777777" w:rsidR="00D61BE1" w:rsidRDefault="00D61BE1" w:rsidP="00D61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  <w:t xml:space="preserve">RAZEM </w:t>
            </w:r>
          </w:p>
          <w:p w14:paraId="11058678" w14:textId="15266DAB" w:rsidR="00363C7B" w:rsidRPr="00D61BE1" w:rsidRDefault="00D61BE1" w:rsidP="00D61B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D61BE1">
              <w:rPr>
                <w:rFonts w:ascii="Calibri" w:eastAsia="Times New Roman" w:hAnsi="Calibri" w:cs="Calibri"/>
                <w:sz w:val="12"/>
                <w:szCs w:val="12"/>
                <w:lang w:eastAsia="pl-PL"/>
              </w:rPr>
              <w:t xml:space="preserve">Wartość </w:t>
            </w:r>
            <w:r w:rsidR="00363C7B" w:rsidRPr="00D61BE1">
              <w:rPr>
                <w:rFonts w:ascii="Calibri" w:eastAsia="Times New Roman" w:hAnsi="Calibri" w:cs="Calibri"/>
                <w:sz w:val="12"/>
                <w:szCs w:val="12"/>
                <w:lang w:eastAsia="pl-PL"/>
              </w:rPr>
              <w:t xml:space="preserve">brutto zamówienia podstawowego </w:t>
            </w:r>
            <w:r w:rsidRPr="00D61BE1">
              <w:rPr>
                <w:rFonts w:ascii="Calibri" w:eastAsia="Times New Roman" w:hAnsi="Calibri" w:cs="Calibri"/>
                <w:sz w:val="12"/>
                <w:szCs w:val="12"/>
                <w:lang w:eastAsia="pl-PL"/>
              </w:rPr>
              <w:t>+opcja</w:t>
            </w:r>
            <w:r w:rsidRPr="00D61BE1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br/>
            </w:r>
            <w:r w:rsidR="00363C7B" w:rsidRPr="00D61BE1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 xml:space="preserve">(kol. </w:t>
            </w:r>
            <w: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I</w:t>
            </w:r>
            <w:r w:rsidR="00363C7B" w:rsidRPr="00D61BE1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 xml:space="preserve"> + kol.</w:t>
            </w:r>
            <w: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 xml:space="preserve"> J</w:t>
            </w:r>
            <w:r w:rsidR="00363C7B" w:rsidRPr="00D61BE1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)</w:t>
            </w:r>
          </w:p>
        </w:tc>
      </w:tr>
      <w:tr w:rsidR="005121F7" w:rsidRPr="0075008C" w14:paraId="0C52705F" w14:textId="77777777" w:rsidTr="003F7852">
        <w:trPr>
          <w:trHeight w:val="132"/>
        </w:trPr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AA1A28C" w14:textId="0BAB5BDA" w:rsidR="00363C7B" w:rsidRPr="00D61BE1" w:rsidRDefault="00363C7B" w:rsidP="00D52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2"/>
                <w:szCs w:val="12"/>
                <w:lang w:eastAsia="pl-PL"/>
              </w:rPr>
            </w:pPr>
            <w:r w:rsidRPr="00D61BE1">
              <w:rPr>
                <w:rFonts w:ascii="Calibri" w:eastAsia="Times New Roman" w:hAnsi="Calibri" w:cs="Calibri"/>
                <w:b/>
                <w:bCs/>
                <w:sz w:val="12"/>
                <w:szCs w:val="12"/>
                <w:lang w:eastAsia="pl-PL"/>
              </w:rPr>
              <w:t>A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5E5DA16" w14:textId="47EF6A60" w:rsidR="00363C7B" w:rsidRPr="00D61BE1" w:rsidRDefault="00363C7B" w:rsidP="00D52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2"/>
                <w:szCs w:val="12"/>
                <w:lang w:eastAsia="pl-PL"/>
              </w:rPr>
            </w:pPr>
            <w:r w:rsidRPr="00D61BE1">
              <w:rPr>
                <w:rFonts w:ascii="Calibri" w:eastAsia="Times New Roman" w:hAnsi="Calibri" w:cs="Calibri"/>
                <w:b/>
                <w:bCs/>
                <w:sz w:val="12"/>
                <w:szCs w:val="12"/>
                <w:lang w:eastAsia="pl-PL"/>
              </w:rPr>
              <w:t>B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AAE0931" w14:textId="4054213E" w:rsidR="00363C7B" w:rsidRPr="00D61BE1" w:rsidRDefault="00D61BE1" w:rsidP="00D52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2"/>
                <w:szCs w:val="12"/>
                <w:lang w:eastAsia="pl-PL"/>
              </w:rPr>
            </w:pPr>
            <w:r w:rsidRPr="00D61BE1">
              <w:rPr>
                <w:rFonts w:ascii="Calibri" w:eastAsia="Times New Roman" w:hAnsi="Calibri" w:cs="Calibri"/>
                <w:b/>
                <w:bCs/>
                <w:sz w:val="12"/>
                <w:szCs w:val="12"/>
                <w:lang w:eastAsia="pl-PL"/>
              </w:rPr>
              <w:t>C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1A395D0" w14:textId="6B15C6B3" w:rsidR="00363C7B" w:rsidRPr="00D61BE1" w:rsidRDefault="00363C7B" w:rsidP="00D52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2"/>
                <w:szCs w:val="12"/>
                <w:lang w:eastAsia="pl-PL"/>
              </w:rPr>
            </w:pPr>
            <w:r w:rsidRPr="00D61BE1">
              <w:rPr>
                <w:rFonts w:ascii="Calibri" w:eastAsia="Times New Roman" w:hAnsi="Calibri" w:cs="Calibri"/>
                <w:b/>
                <w:bCs/>
                <w:sz w:val="12"/>
                <w:szCs w:val="12"/>
                <w:lang w:eastAsia="pl-PL"/>
              </w:rPr>
              <w:t>D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BB70D73" w14:textId="41EF5426" w:rsidR="00363C7B" w:rsidRPr="00D61BE1" w:rsidRDefault="00363C7B" w:rsidP="00D52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2"/>
                <w:szCs w:val="12"/>
                <w:lang w:eastAsia="pl-PL"/>
              </w:rPr>
            </w:pPr>
            <w:r w:rsidRPr="00D61BE1">
              <w:rPr>
                <w:rFonts w:ascii="Calibri" w:eastAsia="Times New Roman" w:hAnsi="Calibri" w:cs="Calibri"/>
                <w:b/>
                <w:bCs/>
                <w:sz w:val="12"/>
                <w:szCs w:val="12"/>
                <w:lang w:eastAsia="pl-PL"/>
              </w:rPr>
              <w:t>E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88BDA27" w14:textId="5220ADBE" w:rsidR="00363C7B" w:rsidRPr="00D61BE1" w:rsidRDefault="00363C7B" w:rsidP="00D52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2"/>
                <w:szCs w:val="12"/>
                <w:lang w:eastAsia="pl-PL"/>
              </w:rPr>
            </w:pPr>
            <w:r w:rsidRPr="00D61BE1">
              <w:rPr>
                <w:rFonts w:ascii="Calibri" w:eastAsia="Times New Roman" w:hAnsi="Calibri" w:cs="Calibri"/>
                <w:b/>
                <w:bCs/>
                <w:sz w:val="12"/>
                <w:szCs w:val="12"/>
                <w:lang w:eastAsia="pl-PL"/>
              </w:rPr>
              <w:t>F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83D013A" w14:textId="4CF0CA19" w:rsidR="00363C7B" w:rsidRPr="00D61BE1" w:rsidRDefault="00363C7B" w:rsidP="00D52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2"/>
                <w:szCs w:val="12"/>
                <w:lang w:eastAsia="pl-PL"/>
              </w:rPr>
            </w:pPr>
            <w:r w:rsidRPr="00D61BE1">
              <w:rPr>
                <w:rFonts w:ascii="Calibri" w:eastAsia="Times New Roman" w:hAnsi="Calibri" w:cs="Calibri"/>
                <w:b/>
                <w:bCs/>
                <w:sz w:val="12"/>
                <w:szCs w:val="12"/>
                <w:lang w:eastAsia="pl-PL"/>
              </w:rPr>
              <w:t>G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764FFF6" w14:textId="4D1D08B4" w:rsidR="00363C7B" w:rsidRPr="00D61BE1" w:rsidRDefault="00363C7B" w:rsidP="00D52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eastAsia="pl-PL"/>
              </w:rPr>
            </w:pPr>
            <w:r w:rsidRPr="00D61BE1">
              <w:rPr>
                <w:rFonts w:ascii="Calibri" w:eastAsia="Times New Roman" w:hAnsi="Calibri" w:cs="Calibri"/>
                <w:b/>
                <w:bCs/>
                <w:color w:val="000000"/>
                <w:sz w:val="12"/>
                <w:szCs w:val="12"/>
                <w:lang w:eastAsia="pl-PL"/>
              </w:rPr>
              <w:t>H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8BC5DCE" w14:textId="574758F0" w:rsidR="00363C7B" w:rsidRPr="00D61BE1" w:rsidRDefault="00363C7B" w:rsidP="00D52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2"/>
                <w:szCs w:val="12"/>
                <w:lang w:eastAsia="pl-PL"/>
              </w:rPr>
            </w:pPr>
            <w:r w:rsidRPr="00D61BE1">
              <w:rPr>
                <w:rFonts w:ascii="Calibri" w:eastAsia="Times New Roman" w:hAnsi="Calibri" w:cs="Calibri"/>
                <w:b/>
                <w:bCs/>
                <w:sz w:val="12"/>
                <w:szCs w:val="12"/>
                <w:lang w:eastAsia="pl-PL"/>
              </w:rPr>
              <w:t>I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D676EB8" w14:textId="16615C7E" w:rsidR="00363C7B" w:rsidRPr="00D61BE1" w:rsidRDefault="00363C7B" w:rsidP="00D52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2"/>
                <w:szCs w:val="12"/>
                <w:lang w:eastAsia="pl-PL"/>
              </w:rPr>
            </w:pPr>
            <w:r w:rsidRPr="00D61BE1">
              <w:rPr>
                <w:rFonts w:ascii="Calibri" w:eastAsia="Times New Roman" w:hAnsi="Calibri" w:cs="Calibri"/>
                <w:b/>
                <w:bCs/>
                <w:sz w:val="12"/>
                <w:szCs w:val="12"/>
                <w:lang w:eastAsia="pl-PL"/>
              </w:rPr>
              <w:t>J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40F5C3C" w14:textId="3F5AEB48" w:rsidR="00363C7B" w:rsidRPr="00D61BE1" w:rsidRDefault="00363C7B" w:rsidP="00D52D4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2"/>
                <w:szCs w:val="12"/>
                <w:lang w:eastAsia="pl-PL"/>
              </w:rPr>
            </w:pPr>
            <w:r w:rsidRPr="00D61BE1">
              <w:rPr>
                <w:rFonts w:ascii="Calibri" w:eastAsia="Times New Roman" w:hAnsi="Calibri" w:cs="Calibri"/>
                <w:b/>
                <w:bCs/>
                <w:sz w:val="12"/>
                <w:szCs w:val="12"/>
                <w:lang w:eastAsia="pl-PL"/>
              </w:rPr>
              <w:t>K</w:t>
            </w:r>
          </w:p>
        </w:tc>
      </w:tr>
      <w:tr w:rsidR="0085556E" w:rsidRPr="0075008C" w14:paraId="18DC2274" w14:textId="710DE391" w:rsidTr="003F7852">
        <w:trPr>
          <w:trHeight w:val="885"/>
        </w:trPr>
        <w:tc>
          <w:tcPr>
            <w:tcW w:w="1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D07ED12" w14:textId="4F40F8F8" w:rsidR="0085556E" w:rsidRPr="005121F7" w:rsidRDefault="0085556E" w:rsidP="00FC6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  <w:t>Aktywizacja zawodowa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41EAF7E" w14:textId="0A9C302B" w:rsidR="0085556E" w:rsidRPr="0075008C" w:rsidRDefault="0085556E" w:rsidP="00FC6CA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30 h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617DDA46" w14:textId="1E7CF4D6" w:rsidR="0085556E" w:rsidRPr="0085556E" w:rsidRDefault="0085556E" w:rsidP="008555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4"/>
                <w:lang w:eastAsia="pl-PL"/>
              </w:rPr>
            </w:pPr>
            <w:r w:rsidRPr="0085556E">
              <w:rPr>
                <w:rFonts w:ascii="Calibri" w:eastAsia="Times New Roman" w:hAnsi="Calibri" w:cs="Calibri"/>
                <w:b/>
                <w:sz w:val="16"/>
                <w:szCs w:val="14"/>
                <w:lang w:eastAsia="pl-PL"/>
              </w:rPr>
              <w:t>Część I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42B89DF" w14:textId="5CC7E35E" w:rsidR="0085556E" w:rsidRPr="00FC6CA4" w:rsidRDefault="00FB374C" w:rsidP="008555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  <w:t>714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554ECB5" w14:textId="664EFBA2" w:rsidR="0085556E" w:rsidRPr="00FC6CA4" w:rsidRDefault="00FB374C" w:rsidP="008555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  <w:t>346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609942D" w14:textId="7B7109D6" w:rsidR="0085556E" w:rsidRPr="00FC6CA4" w:rsidRDefault="00FB374C" w:rsidP="008555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  <w:t>1060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65392" w14:textId="329F62A1" w:rsidR="0085556E" w:rsidRPr="0075008C" w:rsidRDefault="0085556E" w:rsidP="00FC6C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75008C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0DDFC" w14:textId="07F303FC" w:rsidR="0085556E" w:rsidRPr="0075008C" w:rsidRDefault="0085556E" w:rsidP="00FC6C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75008C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0CD23" w14:textId="34B660A8" w:rsidR="0085556E" w:rsidRPr="0075008C" w:rsidRDefault="0085556E" w:rsidP="00FC6C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75008C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5625D" w14:textId="77777777" w:rsidR="0085556E" w:rsidRPr="0075008C" w:rsidRDefault="0085556E" w:rsidP="00FC6C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0145B" w14:textId="77777777" w:rsidR="0085556E" w:rsidRPr="0075008C" w:rsidRDefault="0085556E" w:rsidP="00FC6C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</w:tr>
      <w:tr w:rsidR="0085556E" w:rsidRPr="0075008C" w14:paraId="798C57F4" w14:textId="398891C1" w:rsidTr="003F7852">
        <w:trPr>
          <w:trHeight w:val="841"/>
        </w:trPr>
        <w:tc>
          <w:tcPr>
            <w:tcW w:w="1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14:paraId="1D8D33A8" w14:textId="66B60C76" w:rsidR="0085556E" w:rsidRPr="005121F7" w:rsidRDefault="0085556E" w:rsidP="008555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D03713F" w14:textId="6DD42847" w:rsidR="0085556E" w:rsidRPr="0075008C" w:rsidRDefault="0085556E" w:rsidP="008555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14AB91BC" w14:textId="5E66FA26" w:rsidR="0085556E" w:rsidRPr="0085556E" w:rsidRDefault="0085556E" w:rsidP="008555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6"/>
                <w:szCs w:val="14"/>
                <w:lang w:eastAsia="pl-PL"/>
              </w:rPr>
            </w:pPr>
            <w:r w:rsidRPr="0085556E">
              <w:rPr>
                <w:rFonts w:ascii="Calibri" w:eastAsia="Times New Roman" w:hAnsi="Calibri" w:cs="Calibri"/>
                <w:b/>
                <w:sz w:val="16"/>
                <w:szCs w:val="14"/>
                <w:lang w:eastAsia="pl-PL"/>
              </w:rPr>
              <w:t>Część II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5028B80" w14:textId="36D02B8B" w:rsidR="0085556E" w:rsidRPr="00FC6CA4" w:rsidRDefault="00FB374C" w:rsidP="008555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  <w:t>450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DAE7BCD" w14:textId="6543808D" w:rsidR="0085556E" w:rsidRPr="00FC6CA4" w:rsidRDefault="00FB374C" w:rsidP="008555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  <w:t>200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9D03A31" w14:textId="48D438A7" w:rsidR="0085556E" w:rsidRPr="00FC6CA4" w:rsidRDefault="00FB374C" w:rsidP="008555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  <w:t>650</w:t>
            </w:r>
            <w:bookmarkStart w:id="0" w:name="_GoBack"/>
            <w:bookmarkEnd w:id="0"/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6A82E" w14:textId="77777777" w:rsidR="0085556E" w:rsidRPr="0075008C" w:rsidRDefault="0085556E" w:rsidP="008555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75008C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 </w:t>
            </w:r>
          </w:p>
          <w:p w14:paraId="54555805" w14:textId="7C5ECD24" w:rsidR="0085556E" w:rsidRPr="0075008C" w:rsidRDefault="0085556E" w:rsidP="008555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75008C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5267E" w14:textId="77777777" w:rsidR="0085556E" w:rsidRPr="0075008C" w:rsidRDefault="0085556E" w:rsidP="008555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75008C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 </w:t>
            </w:r>
          </w:p>
          <w:p w14:paraId="691E9912" w14:textId="6C527C46" w:rsidR="0085556E" w:rsidRPr="0075008C" w:rsidRDefault="0085556E" w:rsidP="008555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75008C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8BF36" w14:textId="77777777" w:rsidR="0085556E" w:rsidRPr="0075008C" w:rsidRDefault="0085556E" w:rsidP="008555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75008C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 </w:t>
            </w:r>
          </w:p>
          <w:p w14:paraId="55E33EE6" w14:textId="469C2E2B" w:rsidR="0085556E" w:rsidRPr="0075008C" w:rsidRDefault="0085556E" w:rsidP="008555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75008C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9210B" w14:textId="77777777" w:rsidR="0085556E" w:rsidRPr="0075008C" w:rsidRDefault="0085556E" w:rsidP="008555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C7892" w14:textId="77777777" w:rsidR="0085556E" w:rsidRPr="0075008C" w:rsidRDefault="0085556E" w:rsidP="008555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</w:p>
        </w:tc>
      </w:tr>
    </w:tbl>
    <w:p w14:paraId="4CDDEBF2" w14:textId="77777777" w:rsidR="0001621C" w:rsidRDefault="0001621C" w:rsidP="00C901A5">
      <w:pPr>
        <w:tabs>
          <w:tab w:val="left" w:pos="426"/>
        </w:tabs>
        <w:suppressAutoHyphens/>
        <w:spacing w:after="0" w:line="240" w:lineRule="auto"/>
        <w:jc w:val="both"/>
        <w:rPr>
          <w:rFonts w:eastAsia="Times New Roman" w:cs="Times New Roman"/>
          <w:lang w:eastAsia="zh-CN"/>
        </w:rPr>
      </w:pPr>
    </w:p>
    <w:p w14:paraId="5C70164B" w14:textId="77777777" w:rsidR="00AD705C" w:rsidRDefault="00AD705C" w:rsidP="00C901A5">
      <w:pPr>
        <w:tabs>
          <w:tab w:val="left" w:pos="426"/>
        </w:tabs>
        <w:suppressAutoHyphens/>
        <w:spacing w:after="0" w:line="240" w:lineRule="auto"/>
        <w:jc w:val="both"/>
        <w:rPr>
          <w:rFonts w:eastAsia="Times New Roman" w:cs="Times New Roman"/>
          <w:lang w:eastAsia="zh-CN"/>
        </w:rPr>
      </w:pPr>
    </w:p>
    <w:p w14:paraId="6133D165" w14:textId="77777777" w:rsidR="003F7852" w:rsidRPr="00C901A5" w:rsidRDefault="003F7852" w:rsidP="00C901A5">
      <w:pPr>
        <w:tabs>
          <w:tab w:val="left" w:pos="426"/>
        </w:tabs>
        <w:suppressAutoHyphens/>
        <w:spacing w:after="0" w:line="240" w:lineRule="auto"/>
        <w:jc w:val="both"/>
        <w:rPr>
          <w:rFonts w:eastAsia="Times New Roman" w:cs="Times New Roman"/>
          <w:lang w:eastAsia="zh-CN"/>
        </w:rPr>
      </w:pPr>
    </w:p>
    <w:p w14:paraId="7646C082" w14:textId="77777777" w:rsidR="00A53B29" w:rsidRPr="00A53B29" w:rsidRDefault="00A53B29" w:rsidP="00A53B2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sz w:val="20"/>
          <w:szCs w:val="20"/>
        </w:rPr>
      </w:pPr>
      <w:r w:rsidRPr="00A53B29">
        <w:rPr>
          <w:rFonts w:ascii="Calibri" w:eastAsia="Times New Roman" w:hAnsi="Calibri" w:cs="Calibri"/>
          <w:i/>
          <w:color w:val="4472C4"/>
          <w:sz w:val="20"/>
          <w:szCs w:val="20"/>
        </w:rPr>
        <w:t>Dokument powinien być podpisany</w:t>
      </w:r>
    </w:p>
    <w:p w14:paraId="135420E8" w14:textId="77777777" w:rsidR="00A53B29" w:rsidRPr="00A53B29" w:rsidRDefault="00A53B29" w:rsidP="00A53B2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sz w:val="20"/>
          <w:szCs w:val="20"/>
        </w:rPr>
      </w:pPr>
      <w:r w:rsidRPr="00A53B29">
        <w:rPr>
          <w:rFonts w:ascii="Calibri" w:eastAsia="Times New Roman" w:hAnsi="Calibri" w:cs="Calibri"/>
          <w:i/>
          <w:color w:val="4472C4"/>
          <w:sz w:val="20"/>
          <w:szCs w:val="20"/>
        </w:rPr>
        <w:t>kwalifikowanym podpisem elektronicznym</w:t>
      </w:r>
    </w:p>
    <w:p w14:paraId="1D7F2A7E" w14:textId="77777777" w:rsidR="00A53B29" w:rsidRPr="00A53B29" w:rsidRDefault="00A53B29" w:rsidP="00A53B2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sz w:val="20"/>
          <w:szCs w:val="20"/>
        </w:rPr>
      </w:pPr>
      <w:r w:rsidRPr="00A53B29">
        <w:rPr>
          <w:rFonts w:ascii="Calibri" w:eastAsia="Times New Roman" w:hAnsi="Calibri" w:cs="Calibri"/>
          <w:i/>
          <w:color w:val="4472C4"/>
          <w:sz w:val="20"/>
          <w:szCs w:val="20"/>
        </w:rPr>
        <w:t>przez osobę lub osoby uprawnione do</w:t>
      </w:r>
    </w:p>
    <w:p w14:paraId="07A9D6DD" w14:textId="652D859B" w:rsidR="00A53B29" w:rsidRPr="00392D74" w:rsidRDefault="00A53B29" w:rsidP="00392D7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iCs/>
          <w:color w:val="4472C4"/>
          <w:sz w:val="20"/>
          <w:szCs w:val="20"/>
        </w:rPr>
      </w:pPr>
      <w:r w:rsidRPr="00A53B29">
        <w:rPr>
          <w:rFonts w:ascii="Calibri" w:eastAsia="Times New Roman" w:hAnsi="Calibri" w:cs="Calibri"/>
          <w:i/>
          <w:iCs/>
          <w:color w:val="4472C4"/>
          <w:sz w:val="20"/>
          <w:szCs w:val="20"/>
        </w:rPr>
        <w:t>reprezentowania Wykonawcy/ Wykonawcó</w:t>
      </w:r>
      <w:r w:rsidR="00AD705C">
        <w:rPr>
          <w:rFonts w:ascii="Calibri" w:eastAsia="Times New Roman" w:hAnsi="Calibri" w:cs="Calibri"/>
          <w:i/>
          <w:iCs/>
          <w:color w:val="4472C4"/>
          <w:sz w:val="20"/>
          <w:szCs w:val="20"/>
        </w:rPr>
        <w:t>w</w:t>
      </w:r>
    </w:p>
    <w:p w14:paraId="19A49515" w14:textId="77777777" w:rsidR="00A53B29" w:rsidRDefault="00A53B29" w:rsidP="00A53B29">
      <w:pPr>
        <w:widowControl w:val="0"/>
        <w:tabs>
          <w:tab w:val="left" w:pos="0"/>
        </w:tabs>
        <w:autoSpaceDE w:val="0"/>
        <w:autoSpaceDN w:val="0"/>
        <w:spacing w:after="0"/>
        <w:jc w:val="both"/>
        <w:rPr>
          <w:rFonts w:ascii="Calibri" w:eastAsia="Times New Roman" w:hAnsi="Calibri" w:cs="Calibri"/>
          <w:bCs/>
          <w:iCs/>
          <w:sz w:val="24"/>
          <w:szCs w:val="24"/>
          <w:lang w:eastAsia="zh-CN"/>
        </w:rPr>
      </w:pPr>
    </w:p>
    <w:p w14:paraId="4C621510" w14:textId="77777777" w:rsidR="00392D74" w:rsidRPr="00A53B29" w:rsidRDefault="00392D74" w:rsidP="00A53B29">
      <w:pPr>
        <w:widowControl w:val="0"/>
        <w:tabs>
          <w:tab w:val="left" w:pos="0"/>
        </w:tabs>
        <w:autoSpaceDE w:val="0"/>
        <w:autoSpaceDN w:val="0"/>
        <w:spacing w:after="0"/>
        <w:jc w:val="both"/>
        <w:rPr>
          <w:rFonts w:ascii="Calibri" w:eastAsia="Times New Roman" w:hAnsi="Calibri" w:cs="Calibri"/>
          <w:bCs/>
          <w:iCs/>
          <w:sz w:val="24"/>
          <w:szCs w:val="24"/>
          <w:lang w:eastAsia="zh-CN"/>
        </w:rPr>
      </w:pPr>
    </w:p>
    <w:sectPr w:rsidR="00392D74" w:rsidRPr="00A53B29" w:rsidSect="00AD705C">
      <w:headerReference w:type="default" r:id="rId8"/>
      <w:footerReference w:type="default" r:id="rId9"/>
      <w:pgSz w:w="16838" w:h="11906" w:orient="landscape"/>
      <w:pgMar w:top="1417" w:right="1245" w:bottom="284" w:left="1134" w:header="708" w:footer="1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1493EA" w14:textId="77777777" w:rsidR="00BE6717" w:rsidRDefault="00BE6717" w:rsidP="000A3885">
      <w:pPr>
        <w:spacing w:after="0" w:line="240" w:lineRule="auto"/>
      </w:pPr>
      <w:r>
        <w:separator/>
      </w:r>
    </w:p>
  </w:endnote>
  <w:endnote w:type="continuationSeparator" w:id="0">
    <w:p w14:paraId="0FFD662B" w14:textId="77777777" w:rsidR="00BE6717" w:rsidRDefault="00BE6717" w:rsidP="000A3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183145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BFC4CB" w14:textId="30035240" w:rsidR="008F16A0" w:rsidRDefault="008F16A0">
        <w:pPr>
          <w:pStyle w:val="Stopka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374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AED889C" w14:textId="67EE0861" w:rsidR="008F16A0" w:rsidRDefault="00AD705C" w:rsidP="00AD705C">
    <w:pPr>
      <w:pStyle w:val="Stopka"/>
      <w:tabs>
        <w:tab w:val="clear" w:pos="4536"/>
        <w:tab w:val="clear" w:pos="9072"/>
        <w:tab w:val="left" w:pos="499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3FFA53" w14:textId="77777777" w:rsidR="00BE6717" w:rsidRDefault="00BE6717" w:rsidP="000A3885">
      <w:pPr>
        <w:spacing w:after="0" w:line="240" w:lineRule="auto"/>
      </w:pPr>
      <w:r>
        <w:separator/>
      </w:r>
    </w:p>
  </w:footnote>
  <w:footnote w:type="continuationSeparator" w:id="0">
    <w:p w14:paraId="79459C23" w14:textId="77777777" w:rsidR="00BE6717" w:rsidRDefault="00BE6717" w:rsidP="000A3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25B160" w14:textId="77777777" w:rsidR="000A3885" w:rsidRPr="00D85D19" w:rsidRDefault="00457171" w:rsidP="00E30037">
    <w:pPr>
      <w:pBdr>
        <w:top w:val="none" w:sz="0" w:space="1" w:color="000000"/>
        <w:left w:val="none" w:sz="0" w:space="0" w:color="000000"/>
        <w:bottom w:val="single" w:sz="4" w:space="1" w:color="000000"/>
        <w:right w:val="none" w:sz="0" w:space="0" w:color="000000"/>
      </w:pBd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i/>
        <w:spacing w:val="15"/>
        <w:sz w:val="16"/>
        <w:szCs w:val="20"/>
        <w:lang w:eastAsia="zh-CN"/>
      </w:rPr>
    </w:pPr>
    <w:r w:rsidRPr="00457171">
      <w:rPr>
        <w:rFonts w:ascii="Cambria" w:eastAsia="Cambria" w:hAnsi="Cambria" w:cs="Times New Roman"/>
        <w:bCs/>
        <w:noProof/>
        <w:sz w:val="16"/>
        <w:szCs w:val="16"/>
        <w:lang w:eastAsia="pl-PL"/>
      </w:rPr>
      <w:drawing>
        <wp:inline distT="0" distB="0" distL="0" distR="0" wp14:anchorId="6091673D" wp14:editId="09468ED8">
          <wp:extent cx="5760720" cy="1017905"/>
          <wp:effectExtent l="0" t="0" r="0" b="0"/>
          <wp:docPr id="1617792438" name="Obraz 16177924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RS_RP_UE_RGB-2 (9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017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42180"/>
    <w:multiLevelType w:val="multilevel"/>
    <w:tmpl w:val="30906E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278F4415"/>
    <w:multiLevelType w:val="hybridMultilevel"/>
    <w:tmpl w:val="5D586ED0"/>
    <w:lvl w:ilvl="0" w:tplc="365E1BF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CD46D8"/>
    <w:multiLevelType w:val="hybridMultilevel"/>
    <w:tmpl w:val="17D21908"/>
    <w:lvl w:ilvl="0" w:tplc="CBC287C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5FFE231A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E1C24F90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BB98625C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D3E2FD4E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51267566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3478640E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00C2BF4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A8CC10E8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3A4F2C5F"/>
    <w:multiLevelType w:val="hybridMultilevel"/>
    <w:tmpl w:val="957080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D91992"/>
    <w:multiLevelType w:val="hybridMultilevel"/>
    <w:tmpl w:val="2D7E92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E22A25"/>
    <w:multiLevelType w:val="multilevel"/>
    <w:tmpl w:val="8A320A2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555E2F3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AEF5C31"/>
    <w:multiLevelType w:val="hybridMultilevel"/>
    <w:tmpl w:val="2D8A8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E66409"/>
    <w:multiLevelType w:val="hybridMultilevel"/>
    <w:tmpl w:val="EA520692"/>
    <w:lvl w:ilvl="0" w:tplc="2AD464F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0A028A0"/>
    <w:multiLevelType w:val="hybridMultilevel"/>
    <w:tmpl w:val="2334DD72"/>
    <w:lvl w:ilvl="0" w:tplc="048A8BBA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F807DF"/>
    <w:multiLevelType w:val="hybridMultilevel"/>
    <w:tmpl w:val="2CFADFF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735F5DEA"/>
    <w:multiLevelType w:val="hybridMultilevel"/>
    <w:tmpl w:val="18B8C3F6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78872BFE"/>
    <w:multiLevelType w:val="hybridMultilevel"/>
    <w:tmpl w:val="E3281864"/>
    <w:lvl w:ilvl="0" w:tplc="373C4FD4">
      <w:start w:val="1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9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8"/>
  </w:num>
  <w:num w:numId="12">
    <w:abstractNumId w:val="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12A"/>
    <w:rsid w:val="00007D2C"/>
    <w:rsid w:val="0001093D"/>
    <w:rsid w:val="00012982"/>
    <w:rsid w:val="0001477A"/>
    <w:rsid w:val="0001621C"/>
    <w:rsid w:val="000301F2"/>
    <w:rsid w:val="000309A4"/>
    <w:rsid w:val="000679E0"/>
    <w:rsid w:val="00071F32"/>
    <w:rsid w:val="00080113"/>
    <w:rsid w:val="000826D8"/>
    <w:rsid w:val="0008626B"/>
    <w:rsid w:val="000929AE"/>
    <w:rsid w:val="000A3885"/>
    <w:rsid w:val="000D37E1"/>
    <w:rsid w:val="000D75DA"/>
    <w:rsid w:val="000E17C8"/>
    <w:rsid w:val="000E2440"/>
    <w:rsid w:val="000E5202"/>
    <w:rsid w:val="000E6D4A"/>
    <w:rsid w:val="000F6A77"/>
    <w:rsid w:val="0010507D"/>
    <w:rsid w:val="00182D58"/>
    <w:rsid w:val="001B03CE"/>
    <w:rsid w:val="001C42AF"/>
    <w:rsid w:val="001D1342"/>
    <w:rsid w:val="001F368C"/>
    <w:rsid w:val="00200734"/>
    <w:rsid w:val="00213346"/>
    <w:rsid w:val="00224F4C"/>
    <w:rsid w:val="00274569"/>
    <w:rsid w:val="002C596A"/>
    <w:rsid w:val="002D2E50"/>
    <w:rsid w:val="002F08B9"/>
    <w:rsid w:val="00301CD6"/>
    <w:rsid w:val="00312FCE"/>
    <w:rsid w:val="003175FA"/>
    <w:rsid w:val="003227E7"/>
    <w:rsid w:val="00347600"/>
    <w:rsid w:val="00357EBD"/>
    <w:rsid w:val="00363C7B"/>
    <w:rsid w:val="00387F83"/>
    <w:rsid w:val="00392D74"/>
    <w:rsid w:val="003A3C10"/>
    <w:rsid w:val="003A70C1"/>
    <w:rsid w:val="003B44C4"/>
    <w:rsid w:val="003C09AB"/>
    <w:rsid w:val="003E2845"/>
    <w:rsid w:val="003F5023"/>
    <w:rsid w:val="003F7852"/>
    <w:rsid w:val="004043AB"/>
    <w:rsid w:val="0040579D"/>
    <w:rsid w:val="00410912"/>
    <w:rsid w:val="004276F1"/>
    <w:rsid w:val="00452378"/>
    <w:rsid w:val="00457171"/>
    <w:rsid w:val="004748DC"/>
    <w:rsid w:val="0047526A"/>
    <w:rsid w:val="00484357"/>
    <w:rsid w:val="004926BF"/>
    <w:rsid w:val="004A353A"/>
    <w:rsid w:val="004A3945"/>
    <w:rsid w:val="004C32B4"/>
    <w:rsid w:val="004C3FEE"/>
    <w:rsid w:val="004F225E"/>
    <w:rsid w:val="00500487"/>
    <w:rsid w:val="005121F7"/>
    <w:rsid w:val="005252A1"/>
    <w:rsid w:val="005430C6"/>
    <w:rsid w:val="00545312"/>
    <w:rsid w:val="00545C2C"/>
    <w:rsid w:val="00553886"/>
    <w:rsid w:val="00554F54"/>
    <w:rsid w:val="00555103"/>
    <w:rsid w:val="00556D1D"/>
    <w:rsid w:val="00561D5A"/>
    <w:rsid w:val="005767F9"/>
    <w:rsid w:val="005B183C"/>
    <w:rsid w:val="005C5730"/>
    <w:rsid w:val="005C6FC1"/>
    <w:rsid w:val="005E129C"/>
    <w:rsid w:val="005E188A"/>
    <w:rsid w:val="005E6C7B"/>
    <w:rsid w:val="005F318B"/>
    <w:rsid w:val="00624440"/>
    <w:rsid w:val="00632620"/>
    <w:rsid w:val="00632E2D"/>
    <w:rsid w:val="00646658"/>
    <w:rsid w:val="006502B0"/>
    <w:rsid w:val="00690220"/>
    <w:rsid w:val="00696254"/>
    <w:rsid w:val="0069724A"/>
    <w:rsid w:val="006A7636"/>
    <w:rsid w:val="006C3F0C"/>
    <w:rsid w:val="006C58FE"/>
    <w:rsid w:val="006C6F89"/>
    <w:rsid w:val="006C7E90"/>
    <w:rsid w:val="006D5FBC"/>
    <w:rsid w:val="0070617E"/>
    <w:rsid w:val="007147FD"/>
    <w:rsid w:val="00734DB8"/>
    <w:rsid w:val="007377CC"/>
    <w:rsid w:val="007417C1"/>
    <w:rsid w:val="00744774"/>
    <w:rsid w:val="0075008C"/>
    <w:rsid w:val="00784CCF"/>
    <w:rsid w:val="007B01E3"/>
    <w:rsid w:val="007B4597"/>
    <w:rsid w:val="007C2B3A"/>
    <w:rsid w:val="007C63A5"/>
    <w:rsid w:val="00812C27"/>
    <w:rsid w:val="00826611"/>
    <w:rsid w:val="00853447"/>
    <w:rsid w:val="0085556E"/>
    <w:rsid w:val="00882328"/>
    <w:rsid w:val="00886021"/>
    <w:rsid w:val="00892759"/>
    <w:rsid w:val="00894906"/>
    <w:rsid w:val="008A1C5F"/>
    <w:rsid w:val="008F16A0"/>
    <w:rsid w:val="009100DD"/>
    <w:rsid w:val="00912C7F"/>
    <w:rsid w:val="009141B5"/>
    <w:rsid w:val="00926B5F"/>
    <w:rsid w:val="0093038A"/>
    <w:rsid w:val="00934A17"/>
    <w:rsid w:val="00934A55"/>
    <w:rsid w:val="00991822"/>
    <w:rsid w:val="009A20EE"/>
    <w:rsid w:val="009B75F8"/>
    <w:rsid w:val="009E440D"/>
    <w:rsid w:val="009F5902"/>
    <w:rsid w:val="00A05B3C"/>
    <w:rsid w:val="00A143AB"/>
    <w:rsid w:val="00A22EDF"/>
    <w:rsid w:val="00A47252"/>
    <w:rsid w:val="00A53B29"/>
    <w:rsid w:val="00A5524D"/>
    <w:rsid w:val="00A66B73"/>
    <w:rsid w:val="00A75514"/>
    <w:rsid w:val="00A87AF7"/>
    <w:rsid w:val="00AB2D57"/>
    <w:rsid w:val="00AD104E"/>
    <w:rsid w:val="00AD705C"/>
    <w:rsid w:val="00AE3346"/>
    <w:rsid w:val="00AE71D4"/>
    <w:rsid w:val="00B10C3E"/>
    <w:rsid w:val="00B25932"/>
    <w:rsid w:val="00B27D63"/>
    <w:rsid w:val="00B30479"/>
    <w:rsid w:val="00B5612A"/>
    <w:rsid w:val="00B673E3"/>
    <w:rsid w:val="00B7011F"/>
    <w:rsid w:val="00B7112F"/>
    <w:rsid w:val="00B757F3"/>
    <w:rsid w:val="00B800D9"/>
    <w:rsid w:val="00B94025"/>
    <w:rsid w:val="00B96A6B"/>
    <w:rsid w:val="00BB1891"/>
    <w:rsid w:val="00BB2A1A"/>
    <w:rsid w:val="00BE6717"/>
    <w:rsid w:val="00C00F15"/>
    <w:rsid w:val="00C31C16"/>
    <w:rsid w:val="00C36785"/>
    <w:rsid w:val="00C60628"/>
    <w:rsid w:val="00C84336"/>
    <w:rsid w:val="00C84FCC"/>
    <w:rsid w:val="00C901A5"/>
    <w:rsid w:val="00CB6E63"/>
    <w:rsid w:val="00CB744B"/>
    <w:rsid w:val="00CC0729"/>
    <w:rsid w:val="00CC4E0F"/>
    <w:rsid w:val="00CC69FF"/>
    <w:rsid w:val="00CD0A23"/>
    <w:rsid w:val="00CD7B74"/>
    <w:rsid w:val="00CE5FFD"/>
    <w:rsid w:val="00CF0B04"/>
    <w:rsid w:val="00D02D2B"/>
    <w:rsid w:val="00D05549"/>
    <w:rsid w:val="00D51024"/>
    <w:rsid w:val="00D52D44"/>
    <w:rsid w:val="00D61BE1"/>
    <w:rsid w:val="00D81D3E"/>
    <w:rsid w:val="00D85D19"/>
    <w:rsid w:val="00DA6AC3"/>
    <w:rsid w:val="00DB1C47"/>
    <w:rsid w:val="00DD1668"/>
    <w:rsid w:val="00DF37DF"/>
    <w:rsid w:val="00DF628C"/>
    <w:rsid w:val="00E126F4"/>
    <w:rsid w:val="00E30037"/>
    <w:rsid w:val="00E367EF"/>
    <w:rsid w:val="00E45A4F"/>
    <w:rsid w:val="00E5125B"/>
    <w:rsid w:val="00E63882"/>
    <w:rsid w:val="00EB5314"/>
    <w:rsid w:val="00F10607"/>
    <w:rsid w:val="00F27D37"/>
    <w:rsid w:val="00F97122"/>
    <w:rsid w:val="00FA70B1"/>
    <w:rsid w:val="00FB2C2E"/>
    <w:rsid w:val="00FB35DF"/>
    <w:rsid w:val="00FB374C"/>
    <w:rsid w:val="00FC6CA4"/>
    <w:rsid w:val="00FE082C"/>
    <w:rsid w:val="00FE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0D5F931"/>
  <w15:docId w15:val="{262542F0-97CC-41ED-8062-F51053577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A388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A38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3885"/>
  </w:style>
  <w:style w:type="paragraph" w:styleId="Stopka">
    <w:name w:val="footer"/>
    <w:basedOn w:val="Normalny"/>
    <w:link w:val="StopkaZnak"/>
    <w:uiPriority w:val="99"/>
    <w:unhideWhenUsed/>
    <w:rsid w:val="000A38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3885"/>
  </w:style>
  <w:style w:type="paragraph" w:styleId="Tekstdymka">
    <w:name w:val="Balloon Text"/>
    <w:basedOn w:val="Normalny"/>
    <w:link w:val="TekstdymkaZnak"/>
    <w:uiPriority w:val="99"/>
    <w:semiHidden/>
    <w:unhideWhenUsed/>
    <w:rsid w:val="000A38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3885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ISCG Numerowanie,lp1,CW_Lista"/>
    <w:basedOn w:val="Normalny"/>
    <w:link w:val="AkapitzlistZnak"/>
    <w:uiPriority w:val="34"/>
    <w:qFormat/>
    <w:rsid w:val="000A3885"/>
    <w:pPr>
      <w:ind w:left="720"/>
      <w:contextualSpacing/>
    </w:pPr>
  </w:style>
  <w:style w:type="paragraph" w:customStyle="1" w:styleId="kodwydz2">
    <w:name w:val="kod_wydz2"/>
    <w:basedOn w:val="Normalny"/>
    <w:rsid w:val="000A38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">
    <w:name w:val="Tekst podstawowy wci?ty"/>
    <w:basedOn w:val="Normalny"/>
    <w:rsid w:val="000A3885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0A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omylnaczcionkaakapitu"/>
    <w:rsid w:val="000A3885"/>
    <w:rPr>
      <w:rFonts w:ascii="Calibri" w:hAnsi="Calibri" w:hint="default"/>
      <w:b w:val="0"/>
      <w:bCs w:val="0"/>
      <w:i/>
      <w:iCs/>
      <w:color w:val="000000"/>
      <w:sz w:val="24"/>
      <w:szCs w:val="24"/>
    </w:rPr>
  </w:style>
  <w:style w:type="character" w:customStyle="1" w:styleId="AkapitzlistZnak">
    <w:name w:val="Akapit z listą Znak"/>
    <w:aliases w:val="normalny tekst Znak,ISCG Numerowanie Znak,lp1 Znak,CW_Lista Znak"/>
    <w:link w:val="Akapitzlist"/>
    <w:uiPriority w:val="34"/>
    <w:locked/>
    <w:rsid w:val="000A3885"/>
  </w:style>
  <w:style w:type="table" w:styleId="rednialista2">
    <w:name w:val="Medium List 2"/>
    <w:basedOn w:val="Standardowy"/>
    <w:uiPriority w:val="66"/>
    <w:rsid w:val="00812C2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812C2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Jasnasiatkaakcent5">
    <w:name w:val="Light Grid Accent 5"/>
    <w:basedOn w:val="Standardowy"/>
    <w:uiPriority w:val="62"/>
    <w:rsid w:val="00812C27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listaakcent1">
    <w:name w:val="Light List Accent 1"/>
    <w:basedOn w:val="Standardowy"/>
    <w:uiPriority w:val="61"/>
    <w:rsid w:val="006C58FE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5">
    <w:name w:val="Light List Accent 5"/>
    <w:basedOn w:val="Standardowy"/>
    <w:uiPriority w:val="61"/>
    <w:rsid w:val="006C58FE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926B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926B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926BF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D0A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D0A2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0A2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0A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0A23"/>
    <w:rPr>
      <w:b/>
      <w:bCs/>
      <w:sz w:val="20"/>
      <w:szCs w:val="20"/>
    </w:rPr>
  </w:style>
  <w:style w:type="table" w:customStyle="1" w:styleId="Tabela-Siatka3">
    <w:name w:val="Tabela - Siatka3"/>
    <w:basedOn w:val="Standardowy"/>
    <w:next w:val="Tabela-Siatka"/>
    <w:uiPriority w:val="39"/>
    <w:rsid w:val="00012982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9182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9182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9182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2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679D7-777F-4F70-B188-44F7D9550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209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020c020jzgr</dc:creator>
  <cp:lastModifiedBy>Ewa Zaliwczak</cp:lastModifiedBy>
  <cp:revision>2</cp:revision>
  <cp:lastPrinted>2025-10-07T05:14:00Z</cp:lastPrinted>
  <dcterms:created xsi:type="dcterms:W3CDTF">2026-03-13T09:58:00Z</dcterms:created>
  <dcterms:modified xsi:type="dcterms:W3CDTF">2026-03-13T09:58:00Z</dcterms:modified>
</cp:coreProperties>
</file>